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571625" cy="2285365"/>
            <wp:effectExtent l="0" t="0" r="9525" b="635"/>
            <wp:docPr id="4" name="图片 4" descr="电子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高永国，男，汉族，中共党员，1969年9月出生。1994年7月毕业于曲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阜</w:t>
      </w:r>
      <w:r>
        <w:rPr>
          <w:rFonts w:hint="eastAsia" w:ascii="仿宋" w:hAnsi="仿宋" w:eastAsia="仿宋" w:cs="仿宋"/>
          <w:sz w:val="28"/>
          <w:szCs w:val="28"/>
        </w:rPr>
        <w:t>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范</w:t>
      </w:r>
      <w:r>
        <w:rPr>
          <w:rFonts w:hint="eastAsia" w:ascii="仿宋" w:hAnsi="仿宋" w:eastAsia="仿宋" w:cs="仿宋"/>
          <w:sz w:val="28"/>
          <w:szCs w:val="28"/>
        </w:rPr>
        <w:t>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汉语言文学专业，2005年5月取得曲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阜</w:t>
      </w:r>
      <w:r>
        <w:rPr>
          <w:rFonts w:hint="eastAsia" w:ascii="仿宋" w:hAnsi="仿宋" w:eastAsia="仿宋" w:cs="仿宋"/>
          <w:sz w:val="28"/>
          <w:szCs w:val="28"/>
        </w:rPr>
        <w:t>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范</w:t>
      </w:r>
      <w:r>
        <w:rPr>
          <w:rFonts w:hint="eastAsia" w:ascii="仿宋" w:hAnsi="仿宋" w:eastAsia="仿宋" w:cs="仿宋"/>
          <w:sz w:val="28"/>
          <w:szCs w:val="28"/>
        </w:rPr>
        <w:t>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教育硕士学位。山东省普通话水平测试员。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1994年7月至2000年7月在兖州师范学校工作；2000年7月至2008年11月在曲阜师范学校工作；2008年11月至2024年6月在济宁学院学前教育学院工作；2024年6月调配到济宁学院人文与传播学院。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多年来曾从事过《教师语言》、《现代汉语》、《大学语文》、《逻辑学》等学科的教学工作。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参与过省级和市级课题研究，2023年完成3项校级横向科研课题。在《语言文字报》、《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师范生周报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等报刊</w:t>
      </w:r>
      <w:r>
        <w:rPr>
          <w:rFonts w:hint="eastAsia" w:ascii="仿宋" w:hAnsi="仿宋" w:eastAsia="仿宋" w:cs="仿宋"/>
          <w:sz w:val="28"/>
          <w:szCs w:val="28"/>
        </w:rPr>
        <w:t>发表过几篇文章。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mUwZDJhYzQ4ZGI4NmE2NjQ4ZWVkZTMwMDQ4Y2MifQ=="/>
  </w:docVars>
  <w:rsids>
    <w:rsidRoot w:val="00DC75FC"/>
    <w:rsid w:val="00041128"/>
    <w:rsid w:val="002E531E"/>
    <w:rsid w:val="005907C2"/>
    <w:rsid w:val="007600D1"/>
    <w:rsid w:val="00823CFF"/>
    <w:rsid w:val="0082671D"/>
    <w:rsid w:val="00A56850"/>
    <w:rsid w:val="00DC75FC"/>
    <w:rsid w:val="00E1550F"/>
    <w:rsid w:val="00E927F5"/>
    <w:rsid w:val="0BEF34CF"/>
    <w:rsid w:val="17661D12"/>
    <w:rsid w:val="1BC10C30"/>
    <w:rsid w:val="200603BB"/>
    <w:rsid w:val="20C46D83"/>
    <w:rsid w:val="24BB457C"/>
    <w:rsid w:val="2F086C31"/>
    <w:rsid w:val="306339F0"/>
    <w:rsid w:val="34B36945"/>
    <w:rsid w:val="39DE7FB7"/>
    <w:rsid w:val="3A763CDF"/>
    <w:rsid w:val="3DD671C7"/>
    <w:rsid w:val="3E066C99"/>
    <w:rsid w:val="44D5668D"/>
    <w:rsid w:val="44D75CFE"/>
    <w:rsid w:val="4580098B"/>
    <w:rsid w:val="4BDF1802"/>
    <w:rsid w:val="4FC21463"/>
    <w:rsid w:val="526B5E1E"/>
    <w:rsid w:val="54F439C0"/>
    <w:rsid w:val="5A797C03"/>
    <w:rsid w:val="629317E8"/>
    <w:rsid w:val="73BE305B"/>
    <w:rsid w:val="7C4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286</Characters>
  <Lines>5</Lines>
  <Paragraphs>1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2024-06-03T02:31:00Z</dcterms:created>
  <dc:creator>jnwzg521@163.com</dc:creator>
  <cp:lastModifiedBy>z</cp:lastModifiedBy>
  <dcterms:modified xsi:type="dcterms:W3CDTF">2024-06-24T08:39:08Z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78171E6D61A0490F9213E9BA3E24923D_13</vt:lpwstr>
  </property>
</Properties>
</file>